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17"/>
        <w:gridCol w:w="863"/>
        <w:gridCol w:w="540"/>
        <w:gridCol w:w="915"/>
        <w:gridCol w:w="1080"/>
        <w:gridCol w:w="705"/>
        <w:gridCol w:w="15"/>
        <w:gridCol w:w="1980"/>
      </w:tblGrid>
      <w:tr w:rsidR="00F07D84" w:rsidTr="00AE1A4E">
        <w:trPr>
          <w:trHeight w:val="703"/>
        </w:trPr>
        <w:tc>
          <w:tcPr>
            <w:tcW w:w="3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>
            <w:pPr>
              <w:jc w:val="center"/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609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FORMULÁR POŽIADAVIEK</w:t>
            </w:r>
          </w:p>
        </w:tc>
      </w:tr>
      <w:tr w:rsidR="00F07D84" w:rsidTr="00AE1A4E">
        <w:tc>
          <w:tcPr>
            <w:tcW w:w="55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mallCaps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Interné číslo požiadavky: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>
            <w:pPr>
              <w:rPr>
                <w:sz w:val="20"/>
              </w:rPr>
            </w:pPr>
          </w:p>
        </w:tc>
      </w:tr>
      <w:tr w:rsidR="00F07D84" w:rsidTr="00AE1A4E">
        <w:tc>
          <w:tcPr>
            <w:tcW w:w="937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Identifikácia používateľa:</w:t>
            </w:r>
          </w:p>
        </w:tc>
      </w:tr>
      <w:tr w:rsidR="00F07D84" w:rsidTr="00AE1A4E"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 priezvisko: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Osobné číslo: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Nákl</w:t>
            </w:r>
            <w:proofErr w:type="spellEnd"/>
            <w:r>
              <w:rPr>
                <w:b/>
                <w:sz w:val="20"/>
                <w:szCs w:val="20"/>
              </w:rPr>
              <w:t>. stredisko: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Prevádzkareň:</w:t>
            </w:r>
          </w:p>
        </w:tc>
      </w:tr>
      <w:tr w:rsidR="00F07D84" w:rsidTr="00AE1A4E">
        <w:trPr>
          <w:trHeight w:val="414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rPr>
          <w:trHeight w:val="20"/>
        </w:trPr>
        <w:tc>
          <w:tcPr>
            <w:tcW w:w="55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Telefón:</w:t>
            </w:r>
          </w:p>
        </w:tc>
      </w:tr>
      <w:tr w:rsidR="00F07D84" w:rsidTr="00AE1A4E">
        <w:trPr>
          <w:trHeight w:val="414"/>
        </w:trPr>
        <w:tc>
          <w:tcPr>
            <w:tcW w:w="55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</w:p>
        </w:tc>
      </w:tr>
      <w:tr w:rsidR="00F07D84" w:rsidTr="00AE1A4E">
        <w:trPr>
          <w:trHeight w:val="317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Identifikácia PC: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rPr>
          <w:trHeight w:val="175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Inventárne č. ŽP Informatika s.r.o.: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rPr>
          <w:trHeight w:val="241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Požadovaný termín: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rPr>
          <w:trHeight w:val="113"/>
        </w:trPr>
        <w:tc>
          <w:tcPr>
            <w:tcW w:w="937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požiadavky:</w:t>
            </w:r>
          </w:p>
        </w:tc>
      </w:tr>
      <w:tr w:rsidR="00F07D84" w:rsidTr="00AE1A4E">
        <w:trPr>
          <w:trHeight w:val="1692"/>
        </w:trPr>
        <w:tc>
          <w:tcPr>
            <w:tcW w:w="937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7D84" w:rsidRDefault="00F07D84" w:rsidP="00AE1A4E"/>
        </w:tc>
      </w:tr>
      <w:tr w:rsidR="00F07D84" w:rsidTr="00AE1A4E">
        <w:trPr>
          <w:cantSplit/>
        </w:trPr>
        <w:tc>
          <w:tcPr>
            <w:tcW w:w="937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</w:t>
            </w:r>
            <w:r>
              <w:rPr>
                <w:b/>
                <w:smallCaps/>
                <w:sz w:val="20"/>
                <w:szCs w:val="20"/>
              </w:rPr>
              <w:t>:</w:t>
            </w:r>
          </w:p>
        </w:tc>
      </w:tr>
      <w:tr w:rsidR="00F07D84" w:rsidTr="00AE1A4E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Meno a priezvisko: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Osobné číslo: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Podpis: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</w:p>
        </w:tc>
      </w:tr>
      <w:tr w:rsidR="00F07D84" w:rsidTr="00AE1A4E">
        <w:trPr>
          <w:cantSplit/>
          <w:trHeight w:val="421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rPr>
          <w:cantSplit/>
        </w:trPr>
        <w:tc>
          <w:tcPr>
            <w:tcW w:w="937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Vedúci prevádzkarne / odborného útvaru:</w:t>
            </w:r>
          </w:p>
        </w:tc>
      </w:tr>
      <w:tr w:rsidR="00F07D84" w:rsidTr="00AE1A4E"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 priezvisko: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Osobné číslo: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Podpis: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</w:p>
        </w:tc>
      </w:tr>
      <w:tr w:rsidR="00F07D84" w:rsidTr="00AE1A4E">
        <w:trPr>
          <w:trHeight w:val="414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Telefón: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Nákl</w:t>
            </w:r>
            <w:proofErr w:type="spellEnd"/>
            <w:r>
              <w:rPr>
                <w:b/>
                <w:sz w:val="20"/>
                <w:szCs w:val="20"/>
              </w:rPr>
              <w:t>. stredisko: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Prevádzkareň:</w:t>
            </w:r>
          </w:p>
        </w:tc>
      </w:tr>
      <w:tr w:rsidR="00F07D84" w:rsidTr="00AE1A4E">
        <w:trPr>
          <w:trHeight w:val="414"/>
        </w:trPr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  <w:tr w:rsidR="00F07D84" w:rsidTr="00AE1A4E">
        <w:tc>
          <w:tcPr>
            <w:tcW w:w="937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Prevzatie za ŽP Informatika s.r.o.:</w:t>
            </w:r>
          </w:p>
        </w:tc>
      </w:tr>
      <w:tr w:rsidR="00F07D84" w:rsidTr="00AE1A4E">
        <w:tc>
          <w:tcPr>
            <w:tcW w:w="30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Zaevidované pod číslom:</w:t>
            </w:r>
          </w:p>
        </w:tc>
      </w:tr>
      <w:tr w:rsidR="00F07D84" w:rsidTr="00AE1A4E">
        <w:trPr>
          <w:trHeight w:val="577"/>
        </w:trPr>
        <w:tc>
          <w:tcPr>
            <w:tcW w:w="306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07D84" w:rsidRDefault="00F07D84" w:rsidP="00AE1A4E"/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07D84" w:rsidRDefault="00F07D84" w:rsidP="00AE1A4E"/>
        </w:tc>
        <w:tc>
          <w:tcPr>
            <w:tcW w:w="19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07D84" w:rsidRDefault="00F07D84" w:rsidP="00AE1A4E"/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7D84" w:rsidRDefault="00F07D84" w:rsidP="00AE1A4E"/>
        </w:tc>
      </w:tr>
      <w:tr w:rsidR="00F07D84" w:rsidTr="00AE1A4E"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riešiteľa: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Predbežný termín realizácie:</w:t>
            </w:r>
          </w:p>
        </w:tc>
      </w:tr>
      <w:tr w:rsidR="00F07D84" w:rsidTr="00AE1A4E">
        <w:tc>
          <w:tcPr>
            <w:tcW w:w="306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07D84" w:rsidRDefault="00F07D84" w:rsidP="00AE1A4E"/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07D84" w:rsidRDefault="00F07D84" w:rsidP="00AE1A4E"/>
        </w:tc>
        <w:tc>
          <w:tcPr>
            <w:tcW w:w="19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F07D84" w:rsidRDefault="00F07D84" w:rsidP="00F07D84">
            <w:pPr>
              <w:numPr>
                <w:ilvl w:val="0"/>
                <w:numId w:val="1"/>
              </w:numPr>
              <w:tabs>
                <w:tab w:val="num" w:pos="54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akceptovaná</w:t>
            </w:r>
          </w:p>
          <w:p w:rsidR="00F07D84" w:rsidRDefault="00F07D84" w:rsidP="00F07D84">
            <w:pPr>
              <w:numPr>
                <w:ilvl w:val="0"/>
                <w:numId w:val="1"/>
              </w:numPr>
              <w:tabs>
                <w:tab w:val="num" w:pos="54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vrátená s poznámkou</w:t>
            </w:r>
          </w:p>
          <w:p w:rsidR="00F07D84" w:rsidRDefault="00F07D84" w:rsidP="00F07D84">
            <w:pPr>
              <w:numPr>
                <w:ilvl w:val="0"/>
                <w:numId w:val="1"/>
              </w:numPr>
              <w:tabs>
                <w:tab w:val="num" w:pos="54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zamietnutá</w:t>
            </w: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7D84" w:rsidRDefault="00F07D84" w:rsidP="00AE1A4E"/>
        </w:tc>
      </w:tr>
      <w:tr w:rsidR="00F07D84" w:rsidTr="00AE1A4E">
        <w:trPr>
          <w:trHeight w:val="113"/>
        </w:trPr>
        <w:tc>
          <w:tcPr>
            <w:tcW w:w="937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riešenia:</w:t>
            </w:r>
          </w:p>
        </w:tc>
      </w:tr>
      <w:tr w:rsidR="00F07D84" w:rsidTr="00AE1A4E">
        <w:trPr>
          <w:trHeight w:val="846"/>
        </w:trPr>
        <w:tc>
          <w:tcPr>
            <w:tcW w:w="9375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7D84" w:rsidRDefault="00F07D84" w:rsidP="00AE1A4E"/>
        </w:tc>
      </w:tr>
      <w:tr w:rsidR="00F07D84" w:rsidTr="00AE1A4E">
        <w:trPr>
          <w:trHeight w:val="113"/>
        </w:trPr>
        <w:tc>
          <w:tcPr>
            <w:tcW w:w="937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Poznámka:</w:t>
            </w:r>
          </w:p>
        </w:tc>
      </w:tr>
      <w:tr w:rsidR="00F07D84" w:rsidTr="00AE1A4E">
        <w:trPr>
          <w:trHeight w:val="654"/>
        </w:trPr>
        <w:tc>
          <w:tcPr>
            <w:tcW w:w="937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7D84" w:rsidRDefault="00F07D84" w:rsidP="00AE1A4E"/>
        </w:tc>
      </w:tr>
      <w:tr w:rsidR="00F07D84" w:rsidTr="00AE1A4E">
        <w:trPr>
          <w:trHeight w:val="125"/>
        </w:trPr>
        <w:tc>
          <w:tcPr>
            <w:tcW w:w="937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Prevzatie používateľom:</w:t>
            </w:r>
          </w:p>
        </w:tc>
      </w:tr>
      <w:tr w:rsidR="00F07D84" w:rsidTr="00AE1A4E">
        <w:trPr>
          <w:trHeight w:val="247"/>
        </w:trPr>
        <w:tc>
          <w:tcPr>
            <w:tcW w:w="414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Meno a priezvisko: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Osobné číslo: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Podpis:</w:t>
            </w:r>
          </w:p>
        </w:tc>
        <w:tc>
          <w:tcPr>
            <w:tcW w:w="19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3B3B3"/>
          </w:tcPr>
          <w:p w:rsidR="00F07D84" w:rsidRDefault="00F07D84" w:rsidP="00AE1A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</w:p>
        </w:tc>
      </w:tr>
      <w:tr w:rsidR="00F07D84" w:rsidTr="00AE1A4E">
        <w:trPr>
          <w:trHeight w:val="367"/>
        </w:trPr>
        <w:tc>
          <w:tcPr>
            <w:tcW w:w="4140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45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8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D84" w:rsidRDefault="00F07D84" w:rsidP="00AE1A4E"/>
        </w:tc>
        <w:tc>
          <w:tcPr>
            <w:tcW w:w="19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D84" w:rsidRDefault="00F07D84" w:rsidP="00AE1A4E"/>
        </w:tc>
      </w:tr>
    </w:tbl>
    <w:p w:rsidR="007E7A06" w:rsidRDefault="007E7A06"/>
    <w:sectPr w:rsidR="007E7A06" w:rsidSect="0062548B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84" w:rsidRDefault="00F07D84" w:rsidP="00F07D84">
      <w:r>
        <w:separator/>
      </w:r>
    </w:p>
  </w:endnote>
  <w:endnote w:type="continuationSeparator" w:id="0">
    <w:p w:rsidR="00F07D84" w:rsidRDefault="00F07D84" w:rsidP="00F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84" w:rsidRDefault="00F07D84" w:rsidP="00F07D84">
      <w:r>
        <w:separator/>
      </w:r>
    </w:p>
  </w:footnote>
  <w:footnote w:type="continuationSeparator" w:id="0">
    <w:p w:rsidR="00F07D84" w:rsidRDefault="00F07D84" w:rsidP="00F0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1C4A"/>
    <w:multiLevelType w:val="hybridMultilevel"/>
    <w:tmpl w:val="D9FC5256"/>
    <w:lvl w:ilvl="0" w:tplc="EEAA86D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4"/>
    <w:rsid w:val="005F60A3"/>
    <w:rsid w:val="006A3A2B"/>
    <w:rsid w:val="007E7A06"/>
    <w:rsid w:val="00AF3E09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Kubove Alzbeta Mgr.</dc:creator>
  <cp:lastModifiedBy>Gabonova Jana</cp:lastModifiedBy>
  <cp:revision>2</cp:revision>
  <dcterms:created xsi:type="dcterms:W3CDTF">2016-02-01T08:45:00Z</dcterms:created>
  <dcterms:modified xsi:type="dcterms:W3CDTF">2016-02-01T08:45:00Z</dcterms:modified>
</cp:coreProperties>
</file>